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093E1BDC-A319-43F2-8DC8-ECCAB59DEB0A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